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BB243" w14:textId="4C015490" w:rsidR="00301D96" w:rsidRDefault="00301D96" w:rsidP="00301D96">
      <w:pPr>
        <w:jc w:val="center"/>
        <w:rPr>
          <w:b/>
          <w:bCs/>
        </w:rPr>
      </w:pPr>
      <w:r w:rsidRPr="00722EE9">
        <w:rPr>
          <w:b/>
          <w:bCs/>
        </w:rPr>
        <w:t>GUÍA DE EVALUACIÓN N</w:t>
      </w:r>
      <w:r>
        <w:rPr>
          <w:b/>
          <w:bCs/>
        </w:rPr>
        <w:t>º2</w:t>
      </w:r>
      <w:r>
        <w:rPr>
          <w:b/>
          <w:bCs/>
        </w:rPr>
        <w:t xml:space="preserve"> – EL AGUA EN EL PLANETA</w:t>
      </w:r>
    </w:p>
    <w:p w14:paraId="71628410" w14:textId="6A15F572" w:rsidR="00301D96" w:rsidRPr="00722EE9" w:rsidRDefault="00301D96" w:rsidP="00301D96">
      <w:pPr>
        <w:jc w:val="center"/>
        <w:rPr>
          <w:b/>
          <w:bCs/>
        </w:rPr>
      </w:pPr>
      <w:r>
        <w:rPr>
          <w:b/>
          <w:bCs/>
        </w:rPr>
        <w:t>5</w:t>
      </w:r>
      <w:r w:rsidRPr="00722EE9">
        <w:rPr>
          <w:b/>
          <w:bCs/>
        </w:rPr>
        <w:t>º BÁSICO CIENCIAS NATURALES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301D96" w:rsidRPr="00722EE9" w14:paraId="26DC8713" w14:textId="77777777" w:rsidTr="00A732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3DD7" w14:textId="77777777" w:rsidR="00301D96" w:rsidRPr="00722EE9" w:rsidRDefault="00301D96" w:rsidP="00A73220">
            <w:pPr>
              <w:spacing w:line="259" w:lineRule="auto"/>
            </w:pPr>
            <w:r w:rsidRPr="00722EE9">
              <w:t>Nombre del alumno: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DD3" w14:textId="77777777" w:rsidR="00301D96" w:rsidRPr="00722EE9" w:rsidRDefault="00301D96" w:rsidP="00A73220">
            <w:pPr>
              <w:spacing w:line="259" w:lineRule="auto"/>
            </w:pPr>
          </w:p>
        </w:tc>
      </w:tr>
      <w:tr w:rsidR="00301D96" w:rsidRPr="00722EE9" w14:paraId="6820877F" w14:textId="77777777" w:rsidTr="00A732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9B45" w14:textId="77777777" w:rsidR="00301D96" w:rsidRPr="00722EE9" w:rsidRDefault="00301D96" w:rsidP="00A73220">
            <w:pPr>
              <w:spacing w:line="259" w:lineRule="auto"/>
            </w:pPr>
            <w:r w:rsidRPr="00722EE9">
              <w:t>Curso: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F2F" w14:textId="77777777" w:rsidR="00301D96" w:rsidRPr="00722EE9" w:rsidRDefault="00301D96" w:rsidP="00A73220">
            <w:pPr>
              <w:spacing w:line="259" w:lineRule="auto"/>
            </w:pPr>
          </w:p>
        </w:tc>
      </w:tr>
      <w:tr w:rsidR="00301D96" w:rsidRPr="00722EE9" w14:paraId="385D8D59" w14:textId="77777777" w:rsidTr="00A732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02C8" w14:textId="77777777" w:rsidR="00301D96" w:rsidRPr="00722EE9" w:rsidRDefault="00301D96" w:rsidP="00A73220">
            <w:pPr>
              <w:spacing w:line="259" w:lineRule="auto"/>
            </w:pPr>
            <w:r w:rsidRPr="00722EE9">
              <w:t>Fecha de entrega: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7EDC" w14:textId="4C08B89C" w:rsidR="00301D96" w:rsidRPr="00722EE9" w:rsidRDefault="00301D96" w:rsidP="00A73220">
            <w:pPr>
              <w:spacing w:line="259" w:lineRule="auto"/>
            </w:pPr>
            <w:r>
              <w:t>1</w:t>
            </w:r>
            <w:r w:rsidR="00BD5633">
              <w:t>1</w:t>
            </w:r>
            <w:r>
              <w:t xml:space="preserve"> de mayo</w:t>
            </w:r>
          </w:p>
        </w:tc>
      </w:tr>
    </w:tbl>
    <w:p w14:paraId="7804577C" w14:textId="77777777" w:rsidR="00301D96" w:rsidRPr="00722EE9" w:rsidRDefault="00301D96" w:rsidP="00301D96">
      <w:pPr>
        <w:rPr>
          <w:b/>
          <w:bCs/>
          <w:u w:val="single"/>
        </w:rPr>
      </w:pPr>
      <w:r w:rsidRPr="00722EE9">
        <w:br/>
      </w:r>
      <w:r w:rsidRPr="00722EE9">
        <w:rPr>
          <w:b/>
          <w:bCs/>
          <w:u w:val="single"/>
        </w:rPr>
        <w:t xml:space="preserve">Objetivos evaluados: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301D96" w:rsidRPr="00722EE9" w14:paraId="555D7959" w14:textId="77777777" w:rsidTr="00A732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D2D" w14:textId="0E05EDF8" w:rsidR="00301D96" w:rsidRPr="00722EE9" w:rsidRDefault="00301D96" w:rsidP="00A73220">
            <w:r>
              <w:t>OA-1</w:t>
            </w:r>
            <w:r w:rsidR="00BD06E7">
              <w:t>4</w:t>
            </w:r>
            <w:r>
              <w:t>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E5F" w14:textId="044A0864" w:rsidR="00301D96" w:rsidRPr="00722EE9" w:rsidRDefault="00BD06E7" w:rsidP="00BD06E7">
            <w:r>
              <w:t>Investigar y explicar efectos positivos y negativos de la actividad humana en los océanos, lagos, ríos, glaciares, entre otros, proponiendo acciones de protección de las reservas hídricas en Chile y comunicando sus resultados.</w:t>
            </w:r>
          </w:p>
        </w:tc>
      </w:tr>
      <w:tr w:rsidR="00301D96" w:rsidRPr="00722EE9" w14:paraId="377FCF07" w14:textId="77777777" w:rsidTr="00A7322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877" w14:textId="77777777" w:rsidR="00301D96" w:rsidRDefault="00301D96" w:rsidP="00A73220">
            <w:r>
              <w:t>Indicadores de evaluación: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29C" w14:textId="7B1573D0" w:rsidR="00BD06E7" w:rsidRDefault="00BD06E7" w:rsidP="00BD06E7">
            <w:r>
              <w:t xml:space="preserve">Planifican investigaciones sobre las fuentes laborales que se basan en el recurso </w:t>
            </w:r>
            <w:r>
              <w:t>marítimo</w:t>
            </w:r>
            <w:r>
              <w:t>, tanto en transporte, pesca, y otras industrias.</w:t>
            </w:r>
          </w:p>
          <w:p w14:paraId="064BB4F8" w14:textId="4E6D4580" w:rsidR="00BD06E7" w:rsidRDefault="00BD06E7" w:rsidP="00BD06E7">
            <w:r>
              <w:t xml:space="preserve">Seleccionan evidencias que permitan detectar sectores de mar costero con mayores </w:t>
            </w:r>
            <w:r>
              <w:t>índices</w:t>
            </w:r>
            <w:r>
              <w:t xml:space="preserve"> de </w:t>
            </w:r>
            <w:r>
              <w:t>contaminación</w:t>
            </w:r>
            <w:r>
              <w:t>.</w:t>
            </w:r>
          </w:p>
          <w:p w14:paraId="216A4DB6" w14:textId="72A08594" w:rsidR="00BD06E7" w:rsidRDefault="00BD06E7" w:rsidP="00BD06E7">
            <w:r>
              <w:t>Evalúan</w:t>
            </w:r>
            <w:r>
              <w:t xml:space="preserve"> e indican medidas que la comunidad y las personas deben adoptar para preservar las fuentes de agua, tanto dulce como salada.</w:t>
            </w:r>
          </w:p>
          <w:p w14:paraId="702E33A2" w14:textId="7A1B544C" w:rsidR="00301D96" w:rsidRDefault="00BD06E7" w:rsidP="00BD06E7">
            <w:r>
              <w:t xml:space="preserve">Clasifican y registran las formas de </w:t>
            </w:r>
            <w:r>
              <w:t>contaminación</w:t>
            </w:r>
            <w:r>
              <w:t xml:space="preserve"> </w:t>
            </w:r>
            <w:proofErr w:type="spellStart"/>
            <w:r>
              <w:t>más</w:t>
            </w:r>
            <w:proofErr w:type="spellEnd"/>
            <w:r>
              <w:t xml:space="preserve"> frecuentes y significativas en los mares, </w:t>
            </w:r>
            <w:proofErr w:type="spellStart"/>
            <w:r>
              <w:t>ríos</w:t>
            </w:r>
            <w:proofErr w:type="spellEnd"/>
            <w:r>
              <w:t xml:space="preserve"> y lagos.</w:t>
            </w:r>
          </w:p>
        </w:tc>
      </w:tr>
    </w:tbl>
    <w:p w14:paraId="3D361F14" w14:textId="77777777" w:rsidR="00301D96" w:rsidRDefault="00301D96" w:rsidP="00301D96">
      <w:r>
        <w:t xml:space="preserve"> </w:t>
      </w:r>
    </w:p>
    <w:tbl>
      <w:tblPr>
        <w:tblStyle w:val="Tablaconcuadrcula"/>
        <w:tblW w:w="8917" w:type="dxa"/>
        <w:tblLook w:val="04A0" w:firstRow="1" w:lastRow="0" w:firstColumn="1" w:lastColumn="0" w:noHBand="0" w:noVBand="1"/>
      </w:tblPr>
      <w:tblGrid>
        <w:gridCol w:w="8917"/>
      </w:tblGrid>
      <w:tr w:rsidR="00301D96" w14:paraId="640D499E" w14:textId="77777777" w:rsidTr="00BD5633">
        <w:trPr>
          <w:trHeight w:val="2150"/>
        </w:trPr>
        <w:tc>
          <w:tcPr>
            <w:tcW w:w="8917" w:type="dxa"/>
          </w:tcPr>
          <w:p w14:paraId="60530C71" w14:textId="77777777" w:rsidR="00301D96" w:rsidRDefault="00301D96" w:rsidP="00A73220">
            <w:r>
              <w:t xml:space="preserve">Instrucciones: </w:t>
            </w:r>
          </w:p>
          <w:p w14:paraId="6D114482" w14:textId="77777777" w:rsidR="00301D96" w:rsidRDefault="00301D96" w:rsidP="00301D96">
            <w:pPr>
              <w:pStyle w:val="Prrafodelista"/>
              <w:numPr>
                <w:ilvl w:val="0"/>
                <w:numId w:val="2"/>
              </w:numPr>
            </w:pPr>
            <w:r>
              <w:t>Leer bien cada Ítem y responder con letra clara y legible.</w:t>
            </w:r>
          </w:p>
          <w:p w14:paraId="4A7E19ED" w14:textId="77777777" w:rsidR="00301D96" w:rsidRDefault="00301D96" w:rsidP="00301D96">
            <w:pPr>
              <w:pStyle w:val="Prrafodelista"/>
              <w:numPr>
                <w:ilvl w:val="0"/>
                <w:numId w:val="2"/>
              </w:numPr>
            </w:pPr>
            <w:r>
              <w:t xml:space="preserve">Enviar la evaluación desarrollada en su totalidad. </w:t>
            </w:r>
          </w:p>
          <w:p w14:paraId="62B565BF" w14:textId="545B7102" w:rsidR="00301D96" w:rsidRDefault="00301D96" w:rsidP="00301D96">
            <w:pPr>
              <w:pStyle w:val="Prrafodelista"/>
              <w:numPr>
                <w:ilvl w:val="0"/>
                <w:numId w:val="2"/>
              </w:numPr>
            </w:pPr>
            <w:r>
              <w:t>Esta evaluación complementa la Unidad 1: Lección 1 “</w:t>
            </w:r>
            <w:r>
              <w:t xml:space="preserve">Distribución del </w:t>
            </w:r>
            <w:r w:rsidR="00BD5633">
              <w:t>agua” Lección</w:t>
            </w:r>
            <w:r>
              <w:t xml:space="preserve"> 2 “</w:t>
            </w:r>
            <w:r>
              <w:t xml:space="preserve">Características de los océanos y </w:t>
            </w:r>
            <w:r w:rsidR="00BD5633">
              <w:t>lagos” y</w:t>
            </w:r>
            <w:r>
              <w:t xml:space="preserve"> Lección 3</w:t>
            </w:r>
            <w:r w:rsidR="00AD2003">
              <w:t xml:space="preserve"> </w:t>
            </w:r>
            <w:r>
              <w:t>“Usos y cuidados del agua”</w:t>
            </w:r>
            <w:r w:rsidR="00AD2003">
              <w:t>.</w:t>
            </w:r>
          </w:p>
        </w:tc>
      </w:tr>
    </w:tbl>
    <w:p w14:paraId="6CCE2E8D" w14:textId="77777777" w:rsidR="00301D96" w:rsidRDefault="00301D96" w:rsidP="00301D96"/>
    <w:p w14:paraId="70C2B9AC" w14:textId="77777777" w:rsidR="00301D96" w:rsidRDefault="00301D96" w:rsidP="00935191"/>
    <w:p w14:paraId="0CD43835" w14:textId="77777777" w:rsidR="00301D96" w:rsidRDefault="00301D96">
      <w:r>
        <w:br w:type="page"/>
      </w:r>
    </w:p>
    <w:p w14:paraId="6F02CE93" w14:textId="01F9409D" w:rsidR="00935191" w:rsidRDefault="00E00343" w:rsidP="00935191">
      <w:r>
        <w:lastRenderedPageBreak/>
        <w:t>Ítem l</w:t>
      </w:r>
      <w:r w:rsidR="00935191">
        <w:t>. Relaciona el concepto presente en la columna A escribiendo el número que le corresponde a partir de la definición de la columna B.</w:t>
      </w:r>
      <w:r w:rsidR="00BD5633">
        <w:t xml:space="preserve"> (6 pts.)</w:t>
      </w:r>
    </w:p>
    <w:p w14:paraId="59BBC46D" w14:textId="7F47EE59" w:rsidR="00935191" w:rsidRPr="0090727E" w:rsidRDefault="00935191" w:rsidP="00935191">
      <w:pPr>
        <w:rPr>
          <w:b/>
          <w:bCs/>
        </w:rPr>
      </w:pPr>
      <w:r w:rsidRPr="0090727E">
        <w:rPr>
          <w:b/>
          <w:bCs/>
        </w:rPr>
        <w:t xml:space="preserve">Columna A </w:t>
      </w:r>
      <w:r w:rsidRPr="0090727E">
        <w:rPr>
          <w:b/>
          <w:bCs/>
        </w:rPr>
        <w:t xml:space="preserve">                                                                    </w:t>
      </w:r>
      <w:r w:rsidRPr="0090727E">
        <w:rPr>
          <w:b/>
          <w:bCs/>
        </w:rPr>
        <w:t>Columna B</w:t>
      </w:r>
    </w:p>
    <w:p w14:paraId="136B8083" w14:textId="5CEAF980" w:rsidR="00935191" w:rsidRDefault="00935191" w:rsidP="00935191">
      <w:r>
        <w:t xml:space="preserve">1. Océanos </w:t>
      </w:r>
      <w:r>
        <w:t xml:space="preserve">                                                              _______ </w:t>
      </w:r>
      <w:r w:rsidRPr="00935191">
        <w:t>Acumulaciones de hiel</w:t>
      </w:r>
      <w:r>
        <w:t>o</w:t>
      </w:r>
    </w:p>
    <w:p w14:paraId="1E2DDF2F" w14:textId="3D729C0D" w:rsidR="00935191" w:rsidRDefault="00935191" w:rsidP="00935191">
      <w:r>
        <w:t>2. Aguas subterráneas</w:t>
      </w:r>
      <w:r>
        <w:t xml:space="preserve">                                           _______ </w:t>
      </w:r>
      <w:r w:rsidRPr="00935191">
        <w:t>Contiene sustancias como flúor y cloro para su consu</w:t>
      </w:r>
      <w:r>
        <w:t>mo</w:t>
      </w:r>
    </w:p>
    <w:p w14:paraId="60D7CD63" w14:textId="29B45AB6" w:rsidR="00935191" w:rsidRDefault="00935191" w:rsidP="00935191">
      <w:r>
        <w:t>3. Agua potable</w:t>
      </w:r>
      <w:r>
        <w:t xml:space="preserve">                                                       _______ </w:t>
      </w:r>
      <w:r w:rsidRPr="00935191">
        <w:t>Circula por un cauce fijo y desemboca en el mar.</w:t>
      </w:r>
    </w:p>
    <w:p w14:paraId="51EF3B76" w14:textId="454DF501" w:rsidR="00935191" w:rsidRDefault="00935191" w:rsidP="00935191">
      <w:r>
        <w:t>4. Ríos</w:t>
      </w:r>
      <w:r>
        <w:t xml:space="preserve">                                                                       _______ Masas</w:t>
      </w:r>
      <w:r w:rsidRPr="00935191">
        <w:t xml:space="preserve"> de agua de mayor tamaño en el planeta</w:t>
      </w:r>
      <w:r>
        <w:t xml:space="preserve">                                                                 </w:t>
      </w:r>
    </w:p>
    <w:p w14:paraId="61C8F84E" w14:textId="7B37CB6F" w:rsidR="00935191" w:rsidRDefault="00935191" w:rsidP="00935191">
      <w:r>
        <w:t>5. Glaciares</w:t>
      </w:r>
      <w:r>
        <w:t xml:space="preserve">                                                              _______ </w:t>
      </w:r>
      <w:r w:rsidRPr="00935191">
        <w:t>Se acumula bajo tierra.</w:t>
      </w:r>
    </w:p>
    <w:p w14:paraId="75EAAB63" w14:textId="0D891784" w:rsidR="00935191" w:rsidRDefault="00935191" w:rsidP="00935191">
      <w:r>
        <w:t>6. Lagos</w:t>
      </w:r>
      <w:r>
        <w:t xml:space="preserve">                                                                    _______ </w:t>
      </w:r>
      <w:r w:rsidRPr="00935191">
        <w:t>Se acumula en terrenos hundidos.</w:t>
      </w:r>
      <w:r w:rsidR="0090727E">
        <w:br/>
      </w:r>
    </w:p>
    <w:p w14:paraId="46BDFA1D" w14:textId="5049271C" w:rsidR="00935191" w:rsidRDefault="00E00343" w:rsidP="00935191">
      <w:r>
        <w:t xml:space="preserve">Ítem </w:t>
      </w:r>
      <w:r w:rsidR="00935191">
        <w:t>II. Lee las siguientes afirmaciones y escribe una V si es verdadera o una F si es falsa. Justifica las falsas.</w:t>
      </w:r>
      <w:r w:rsidR="00BD5633">
        <w:t xml:space="preserve"> (8 pts.)</w:t>
      </w:r>
    </w:p>
    <w:p w14:paraId="0130FBD6" w14:textId="36CEE640" w:rsidR="00935191" w:rsidRDefault="00935191" w:rsidP="00935191">
      <w:r>
        <w:t xml:space="preserve">a. </w:t>
      </w:r>
      <w:r w:rsidR="0090727E">
        <w:t xml:space="preserve">_______ </w:t>
      </w:r>
      <w:r>
        <w:t>La salinidad se define como la cantidad de sales disueltas en el agua.</w:t>
      </w:r>
    </w:p>
    <w:p w14:paraId="3A63E324" w14:textId="60EF27AF" w:rsidR="0090727E" w:rsidRDefault="0090727E" w:rsidP="00935191">
      <w:r>
        <w:t>________________________________________________________________________________________________________________________________________________________________</w:t>
      </w:r>
    </w:p>
    <w:p w14:paraId="4F39F74A" w14:textId="498725C6" w:rsidR="00935191" w:rsidRDefault="00935191" w:rsidP="00935191">
      <w:r>
        <w:t xml:space="preserve">b. </w:t>
      </w:r>
      <w:r w:rsidR="0090727E">
        <w:t xml:space="preserve">_______ </w:t>
      </w:r>
      <w:r>
        <w:t>A mayor profundidad de un océano mayor es su presión.</w:t>
      </w:r>
    </w:p>
    <w:p w14:paraId="60C0EFE0" w14:textId="013E4889" w:rsidR="0090727E" w:rsidRDefault="0090727E" w:rsidP="00935191">
      <w:r>
        <w:t>________________________________________________________________________________________________________________________________________________________________</w:t>
      </w:r>
    </w:p>
    <w:p w14:paraId="7DD0B4B6" w14:textId="67A3A3C5" w:rsidR="00935191" w:rsidRDefault="00935191" w:rsidP="00935191">
      <w:r>
        <w:t xml:space="preserve">c. </w:t>
      </w:r>
      <w:r w:rsidR="0090727E">
        <w:t xml:space="preserve">________ </w:t>
      </w:r>
      <w:r>
        <w:t>Las mareas se producen por acción del viento.</w:t>
      </w:r>
    </w:p>
    <w:p w14:paraId="0BCEABFD" w14:textId="523EC010" w:rsidR="0090727E" w:rsidRDefault="0090727E" w:rsidP="00935191">
      <w:r>
        <w:t>________________________________________________________________________________________________________________________________________________________________</w:t>
      </w:r>
    </w:p>
    <w:p w14:paraId="4AB1A5D3" w14:textId="594ECEF4" w:rsidR="00935191" w:rsidRDefault="00935191" w:rsidP="00935191">
      <w:r>
        <w:t xml:space="preserve">d. </w:t>
      </w:r>
      <w:r w:rsidR="0090727E">
        <w:t>________ Las</w:t>
      </w:r>
      <w:r>
        <w:t xml:space="preserve"> corrientes marinas afectan la biodiversidad y el clima.</w:t>
      </w:r>
    </w:p>
    <w:p w14:paraId="3F66456D" w14:textId="5CEF4A53" w:rsidR="0090727E" w:rsidRDefault="0090727E" w:rsidP="00935191">
      <w:r>
        <w:t>________________________________________________________________________________________________________________________________________________________________</w:t>
      </w:r>
    </w:p>
    <w:p w14:paraId="6795FA3E" w14:textId="260C4233" w:rsidR="00E00343" w:rsidRDefault="00E00343" w:rsidP="00E00343">
      <w:r>
        <w:t xml:space="preserve">c. _______Las mareas muertas se crean porque el sol y la luna forman un ángulo recto </w:t>
      </w:r>
      <w:r w:rsidR="00301D96">
        <w:t>en relación con</w:t>
      </w:r>
      <w:r>
        <w:t xml:space="preserve"> la Tierra.</w:t>
      </w:r>
    </w:p>
    <w:p w14:paraId="7FADFD07" w14:textId="2FFABF44" w:rsidR="00E00343" w:rsidRDefault="00E00343" w:rsidP="00E00343">
      <w:r>
        <w:lastRenderedPageBreak/>
        <w:t>____________________________________________________________________________</w:t>
      </w:r>
    </w:p>
    <w:p w14:paraId="50D0F3F2" w14:textId="77777777" w:rsidR="00E00343" w:rsidRDefault="00E00343" w:rsidP="00E00343">
      <w:r>
        <w:t>d. ______ La formación de las olas depende solamente de las mareas.</w:t>
      </w:r>
    </w:p>
    <w:p w14:paraId="7B2B753C" w14:textId="77777777" w:rsidR="00E00343" w:rsidRDefault="00E00343" w:rsidP="00E00343">
      <w:r>
        <w:t>____________________________________________________________________________</w:t>
      </w:r>
    </w:p>
    <w:p w14:paraId="4D3D7555" w14:textId="77777777" w:rsidR="00E00343" w:rsidRDefault="00E00343" w:rsidP="00E00343">
      <w:r>
        <w:t>e. ______ La corriente de Humboldt presenta agua fría.</w:t>
      </w:r>
    </w:p>
    <w:p w14:paraId="49CB2581" w14:textId="77777777" w:rsidR="00E00343" w:rsidRDefault="00E00343" w:rsidP="00E00343">
      <w:r>
        <w:t>_____________________________________________________________________________</w:t>
      </w:r>
    </w:p>
    <w:p w14:paraId="116AA7B9" w14:textId="77777777" w:rsidR="00E00343" w:rsidRDefault="00E00343" w:rsidP="00E00343">
      <w:r>
        <w:t>f. _______El fenómeno de El Niño provoca un calentamiento anómalo de la superficie del mar</w:t>
      </w:r>
    </w:p>
    <w:p w14:paraId="6DC24174" w14:textId="632E4891" w:rsidR="0090727E" w:rsidRDefault="00E00343" w:rsidP="0090727E">
      <w:r>
        <w:t>_____________________________________________________________________________</w:t>
      </w:r>
      <w:r w:rsidR="00935191">
        <w:t xml:space="preserve"> </w:t>
      </w:r>
    </w:p>
    <w:p w14:paraId="2B6717D9" w14:textId="01A2C0B7" w:rsidR="0090727E" w:rsidRDefault="0090727E"/>
    <w:p w14:paraId="61B94F52" w14:textId="53EF096D" w:rsidR="00402C39" w:rsidRDefault="00AD2003" w:rsidP="00AD2003">
      <w:r w:rsidRPr="00BD06E7">
        <w:t xml:space="preserve">Ítem </w:t>
      </w:r>
      <w:proofErr w:type="spellStart"/>
      <w:r w:rsidRPr="00BD06E7">
        <w:t>lll</w:t>
      </w:r>
      <w:proofErr w:type="spellEnd"/>
      <w:r w:rsidRPr="00BD06E7">
        <w:t>. Lee con atención y responde.</w:t>
      </w:r>
      <w:r w:rsidR="00BD5633" w:rsidRPr="00BD06E7">
        <w:t xml:space="preserve"> (13 pts.)</w:t>
      </w:r>
      <w:r>
        <w:br/>
      </w:r>
      <w:r>
        <w:br/>
        <w:t xml:space="preserve">      </w:t>
      </w:r>
      <w:r w:rsidRPr="00BD06E7">
        <w:rPr>
          <w:b/>
          <w:bCs/>
        </w:rPr>
        <w:t xml:space="preserve">A) </w:t>
      </w:r>
      <w:r w:rsidR="0090727E" w:rsidRPr="00BD06E7">
        <w:rPr>
          <w:b/>
          <w:bCs/>
        </w:rPr>
        <w:t>Clasifica las siguientes masas de agua dependiendo del tipo de agua. Utiliza S para salada y D para dulce</w:t>
      </w:r>
      <w:r w:rsidR="0090727E" w:rsidRPr="00BD06E7">
        <w:rPr>
          <w:b/>
          <w:bCs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6990"/>
      </w:tblGrid>
      <w:tr w:rsidR="0090727E" w14:paraId="384A3B33" w14:textId="77777777" w:rsidTr="00E00343">
        <w:tc>
          <w:tcPr>
            <w:tcW w:w="1478" w:type="dxa"/>
          </w:tcPr>
          <w:p w14:paraId="32D06A5B" w14:textId="77777777" w:rsidR="0090727E" w:rsidRDefault="0090727E" w:rsidP="0090727E"/>
        </w:tc>
        <w:tc>
          <w:tcPr>
            <w:tcW w:w="6990" w:type="dxa"/>
          </w:tcPr>
          <w:p w14:paraId="008CE56D" w14:textId="7169F427" w:rsidR="0090727E" w:rsidRDefault="0090727E" w:rsidP="0090727E">
            <w:r>
              <w:t>Río</w:t>
            </w:r>
          </w:p>
        </w:tc>
      </w:tr>
      <w:tr w:rsidR="0090727E" w14:paraId="61D8B539" w14:textId="77777777" w:rsidTr="00E00343">
        <w:tc>
          <w:tcPr>
            <w:tcW w:w="1478" w:type="dxa"/>
          </w:tcPr>
          <w:p w14:paraId="12CDDAA3" w14:textId="77777777" w:rsidR="0090727E" w:rsidRDefault="0090727E" w:rsidP="0090727E"/>
        </w:tc>
        <w:tc>
          <w:tcPr>
            <w:tcW w:w="6990" w:type="dxa"/>
          </w:tcPr>
          <w:p w14:paraId="7E496C9D" w14:textId="4B9213ED" w:rsidR="0090727E" w:rsidRDefault="0090727E" w:rsidP="0090727E">
            <w:r>
              <w:t>Lago</w:t>
            </w:r>
          </w:p>
        </w:tc>
      </w:tr>
      <w:tr w:rsidR="0090727E" w14:paraId="76791DDF" w14:textId="77777777" w:rsidTr="00E00343">
        <w:tc>
          <w:tcPr>
            <w:tcW w:w="1478" w:type="dxa"/>
          </w:tcPr>
          <w:p w14:paraId="51AD4504" w14:textId="77777777" w:rsidR="0090727E" w:rsidRDefault="0090727E" w:rsidP="0090727E"/>
        </w:tc>
        <w:tc>
          <w:tcPr>
            <w:tcW w:w="6990" w:type="dxa"/>
          </w:tcPr>
          <w:p w14:paraId="7F3D8736" w14:textId="5E05D85D" w:rsidR="0090727E" w:rsidRDefault="0090727E" w:rsidP="0090727E">
            <w:r>
              <w:t>Aguas subterráneas</w:t>
            </w:r>
          </w:p>
        </w:tc>
      </w:tr>
      <w:tr w:rsidR="0090727E" w14:paraId="69719614" w14:textId="77777777" w:rsidTr="00E00343">
        <w:tc>
          <w:tcPr>
            <w:tcW w:w="1478" w:type="dxa"/>
          </w:tcPr>
          <w:p w14:paraId="1F7BEC93" w14:textId="77777777" w:rsidR="0090727E" w:rsidRDefault="0090727E" w:rsidP="0090727E"/>
        </w:tc>
        <w:tc>
          <w:tcPr>
            <w:tcW w:w="6990" w:type="dxa"/>
          </w:tcPr>
          <w:p w14:paraId="702F80EA" w14:textId="27EAF305" w:rsidR="0090727E" w:rsidRDefault="0090727E" w:rsidP="0090727E">
            <w:r>
              <w:t>Glaciares</w:t>
            </w:r>
          </w:p>
        </w:tc>
      </w:tr>
      <w:tr w:rsidR="0090727E" w14:paraId="2CB99ED6" w14:textId="77777777" w:rsidTr="00E00343">
        <w:tc>
          <w:tcPr>
            <w:tcW w:w="1478" w:type="dxa"/>
          </w:tcPr>
          <w:p w14:paraId="45976DE2" w14:textId="77777777" w:rsidR="0090727E" w:rsidRDefault="0090727E" w:rsidP="0090727E"/>
        </w:tc>
        <w:tc>
          <w:tcPr>
            <w:tcW w:w="6990" w:type="dxa"/>
          </w:tcPr>
          <w:p w14:paraId="5D5F512A" w14:textId="73BE6105" w:rsidR="0090727E" w:rsidRDefault="0090727E" w:rsidP="0090727E">
            <w:r>
              <w:t>Océanos</w:t>
            </w:r>
          </w:p>
        </w:tc>
      </w:tr>
      <w:tr w:rsidR="0090727E" w14:paraId="7738E08E" w14:textId="77777777" w:rsidTr="00E00343">
        <w:tc>
          <w:tcPr>
            <w:tcW w:w="1478" w:type="dxa"/>
          </w:tcPr>
          <w:p w14:paraId="680F44C4" w14:textId="77777777" w:rsidR="0090727E" w:rsidRDefault="0090727E" w:rsidP="0090727E"/>
        </w:tc>
        <w:tc>
          <w:tcPr>
            <w:tcW w:w="6990" w:type="dxa"/>
          </w:tcPr>
          <w:p w14:paraId="2CCE08EB" w14:textId="18A1D44B" w:rsidR="0090727E" w:rsidRDefault="0090727E" w:rsidP="0090727E">
            <w:r>
              <w:t>Vapor de agua</w:t>
            </w:r>
          </w:p>
        </w:tc>
      </w:tr>
    </w:tbl>
    <w:p w14:paraId="11A29E17" w14:textId="1359FF24" w:rsidR="0090727E" w:rsidRDefault="0090727E" w:rsidP="0090727E">
      <w:pPr>
        <w:ind w:left="360"/>
      </w:pPr>
    </w:p>
    <w:p w14:paraId="6681664C" w14:textId="1D0796D7" w:rsidR="00E00343" w:rsidRPr="00BD06E7" w:rsidRDefault="00BD5633" w:rsidP="00E00343">
      <w:pPr>
        <w:ind w:left="360"/>
        <w:rPr>
          <w:b/>
          <w:bCs/>
        </w:rPr>
      </w:pPr>
      <w:r w:rsidRPr="00BD06E7">
        <w:rPr>
          <w:b/>
          <w:bCs/>
        </w:rPr>
        <w:t>B</w:t>
      </w:r>
      <w:r w:rsidR="00AD2003" w:rsidRPr="00BD06E7">
        <w:rPr>
          <w:b/>
          <w:bCs/>
        </w:rPr>
        <w:t>)</w:t>
      </w:r>
      <w:r w:rsidR="00E00343" w:rsidRPr="00BD06E7">
        <w:rPr>
          <w:b/>
          <w:bCs/>
        </w:rPr>
        <w:t xml:space="preserve"> Marca con una cruz (X) las características que diferencian a lagos y océanos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139"/>
      </w:tblGrid>
      <w:tr w:rsidR="00E00343" w14:paraId="2D1BC166" w14:textId="77777777" w:rsidTr="00A73220">
        <w:tc>
          <w:tcPr>
            <w:tcW w:w="2329" w:type="dxa"/>
          </w:tcPr>
          <w:p w14:paraId="0D3E5E7C" w14:textId="77777777" w:rsidR="00E00343" w:rsidRDefault="00E00343" w:rsidP="00A73220"/>
        </w:tc>
        <w:tc>
          <w:tcPr>
            <w:tcW w:w="6139" w:type="dxa"/>
          </w:tcPr>
          <w:p w14:paraId="2CBB6B9A" w14:textId="77777777" w:rsidR="00E00343" w:rsidRDefault="00E00343" w:rsidP="00A73220">
            <w:r>
              <w:t>Presencia de agua</w:t>
            </w:r>
          </w:p>
        </w:tc>
      </w:tr>
      <w:tr w:rsidR="00E00343" w14:paraId="3010A4B5" w14:textId="77777777" w:rsidTr="00A73220">
        <w:tc>
          <w:tcPr>
            <w:tcW w:w="2329" w:type="dxa"/>
          </w:tcPr>
          <w:p w14:paraId="1CD7205A" w14:textId="77777777" w:rsidR="00E00343" w:rsidRDefault="00E00343" w:rsidP="00A73220"/>
        </w:tc>
        <w:tc>
          <w:tcPr>
            <w:tcW w:w="6139" w:type="dxa"/>
          </w:tcPr>
          <w:p w14:paraId="0400DC50" w14:textId="77777777" w:rsidR="00E00343" w:rsidRDefault="00E00343" w:rsidP="00A73220">
            <w:r>
              <w:t>Tipo de agua</w:t>
            </w:r>
          </w:p>
        </w:tc>
      </w:tr>
      <w:tr w:rsidR="00E00343" w14:paraId="26084066" w14:textId="77777777" w:rsidTr="00A73220">
        <w:tc>
          <w:tcPr>
            <w:tcW w:w="2329" w:type="dxa"/>
          </w:tcPr>
          <w:p w14:paraId="098B7DB6" w14:textId="77777777" w:rsidR="00E00343" w:rsidRDefault="00E00343" w:rsidP="00A73220"/>
        </w:tc>
        <w:tc>
          <w:tcPr>
            <w:tcW w:w="6139" w:type="dxa"/>
          </w:tcPr>
          <w:p w14:paraId="47626D4F" w14:textId="77777777" w:rsidR="00E00343" w:rsidRDefault="00E00343" w:rsidP="00A73220">
            <w:r>
              <w:t>Profundidad</w:t>
            </w:r>
          </w:p>
        </w:tc>
      </w:tr>
      <w:tr w:rsidR="00E00343" w14:paraId="102A4290" w14:textId="77777777" w:rsidTr="00A73220">
        <w:tc>
          <w:tcPr>
            <w:tcW w:w="2329" w:type="dxa"/>
          </w:tcPr>
          <w:p w14:paraId="259B5496" w14:textId="77777777" w:rsidR="00E00343" w:rsidRDefault="00E00343" w:rsidP="00A73220"/>
        </w:tc>
        <w:tc>
          <w:tcPr>
            <w:tcW w:w="6139" w:type="dxa"/>
          </w:tcPr>
          <w:p w14:paraId="5308B590" w14:textId="77777777" w:rsidR="00E00343" w:rsidRDefault="00E00343" w:rsidP="00A73220">
            <w:r>
              <w:t>Temperatura</w:t>
            </w:r>
          </w:p>
        </w:tc>
      </w:tr>
      <w:tr w:rsidR="00E00343" w14:paraId="2330C3E1" w14:textId="77777777" w:rsidTr="00A73220">
        <w:tc>
          <w:tcPr>
            <w:tcW w:w="2329" w:type="dxa"/>
          </w:tcPr>
          <w:p w14:paraId="40483B58" w14:textId="77777777" w:rsidR="00E00343" w:rsidRDefault="00E00343" w:rsidP="00A73220"/>
        </w:tc>
        <w:tc>
          <w:tcPr>
            <w:tcW w:w="6139" w:type="dxa"/>
          </w:tcPr>
          <w:p w14:paraId="2E197F2E" w14:textId="77777777" w:rsidR="00E00343" w:rsidRDefault="00E00343" w:rsidP="00A73220">
            <w:r>
              <w:t>Luminosidad</w:t>
            </w:r>
          </w:p>
        </w:tc>
      </w:tr>
      <w:tr w:rsidR="00E00343" w14:paraId="1F82BB10" w14:textId="77777777" w:rsidTr="00A73220">
        <w:tc>
          <w:tcPr>
            <w:tcW w:w="2329" w:type="dxa"/>
          </w:tcPr>
          <w:p w14:paraId="20D7631C" w14:textId="77777777" w:rsidR="00E00343" w:rsidRDefault="00E00343" w:rsidP="00A73220"/>
        </w:tc>
        <w:tc>
          <w:tcPr>
            <w:tcW w:w="6139" w:type="dxa"/>
          </w:tcPr>
          <w:p w14:paraId="0201F0E2" w14:textId="77777777" w:rsidR="00E00343" w:rsidRDefault="00E00343" w:rsidP="00A73220">
            <w:r>
              <w:t>Flora</w:t>
            </w:r>
          </w:p>
        </w:tc>
      </w:tr>
      <w:tr w:rsidR="00E00343" w14:paraId="7C75DA38" w14:textId="77777777" w:rsidTr="00A73220">
        <w:tc>
          <w:tcPr>
            <w:tcW w:w="2329" w:type="dxa"/>
          </w:tcPr>
          <w:p w14:paraId="754F07B0" w14:textId="77777777" w:rsidR="00E00343" w:rsidRDefault="00E00343" w:rsidP="00A73220"/>
        </w:tc>
        <w:tc>
          <w:tcPr>
            <w:tcW w:w="6139" w:type="dxa"/>
          </w:tcPr>
          <w:p w14:paraId="73E6E897" w14:textId="77777777" w:rsidR="00E00343" w:rsidRDefault="00E00343" w:rsidP="00A73220">
            <w:r>
              <w:t>Fauna</w:t>
            </w:r>
          </w:p>
        </w:tc>
      </w:tr>
    </w:tbl>
    <w:p w14:paraId="50418FCD" w14:textId="77777777" w:rsidR="00E00343" w:rsidRDefault="00E00343" w:rsidP="00E00343">
      <w:pPr>
        <w:ind w:left="360"/>
      </w:pPr>
    </w:p>
    <w:p w14:paraId="7C97EE69" w14:textId="77777777" w:rsidR="00BD5633" w:rsidRDefault="00BD5633" w:rsidP="00BD5633">
      <w:r>
        <w:t xml:space="preserve">       </w:t>
      </w:r>
    </w:p>
    <w:p w14:paraId="47A35B64" w14:textId="77777777" w:rsidR="00BD5633" w:rsidRDefault="00BD5633" w:rsidP="00BD5633"/>
    <w:p w14:paraId="53DB7A80" w14:textId="77777777" w:rsidR="00BD5633" w:rsidRDefault="00BD5633" w:rsidP="00BD5633"/>
    <w:p w14:paraId="408A5B80" w14:textId="60F5E192" w:rsidR="007F1B57" w:rsidRPr="00BD06E7" w:rsidRDefault="00AD2003" w:rsidP="00BD5633">
      <w:r w:rsidRPr="00BD06E7">
        <w:lastRenderedPageBreak/>
        <w:t xml:space="preserve">Ítem IV. </w:t>
      </w:r>
      <w:r w:rsidR="007F1B57" w:rsidRPr="00BD06E7">
        <w:t>Marca con una cruz (X) la respuesta correcta.</w:t>
      </w:r>
      <w:r w:rsidR="00BD5633" w:rsidRPr="00BD06E7">
        <w:t xml:space="preserve"> (12 pts.)</w:t>
      </w:r>
    </w:p>
    <w:p w14:paraId="16E508F5" w14:textId="77777777" w:rsidR="007F1B57" w:rsidRPr="00BD5633" w:rsidRDefault="007F1B57" w:rsidP="007F1B57">
      <w:pPr>
        <w:ind w:left="360"/>
        <w:rPr>
          <w:b/>
          <w:bCs/>
        </w:rPr>
      </w:pPr>
      <w:r w:rsidRPr="00BD5633">
        <w:rPr>
          <w:b/>
          <w:bCs/>
        </w:rPr>
        <w:t>1. ¿Cuál de las siguientes masas de agua presenta la mayor extensión?</w:t>
      </w:r>
    </w:p>
    <w:p w14:paraId="6B954F1B" w14:textId="77777777" w:rsidR="007F1B57" w:rsidRDefault="007F1B57" w:rsidP="007F1B57">
      <w:pPr>
        <w:ind w:left="360"/>
      </w:pPr>
      <w:r>
        <w:t>A. Ríos.</w:t>
      </w:r>
    </w:p>
    <w:p w14:paraId="5A08B02D" w14:textId="77777777" w:rsidR="007F1B57" w:rsidRDefault="007F1B57" w:rsidP="007F1B57">
      <w:pPr>
        <w:ind w:left="360"/>
      </w:pPr>
      <w:r>
        <w:t>B. Lagos.</w:t>
      </w:r>
    </w:p>
    <w:p w14:paraId="1A5B8172" w14:textId="77777777" w:rsidR="007F1B57" w:rsidRDefault="007F1B57" w:rsidP="007F1B57">
      <w:pPr>
        <w:ind w:left="360"/>
      </w:pPr>
      <w:r>
        <w:t>C. Glaciares.</w:t>
      </w:r>
    </w:p>
    <w:p w14:paraId="4381B6C0" w14:textId="77777777" w:rsidR="007F1B57" w:rsidRDefault="007F1B57" w:rsidP="007F1B57">
      <w:pPr>
        <w:ind w:left="360"/>
      </w:pPr>
      <w:r>
        <w:t>D. Océanos.</w:t>
      </w:r>
    </w:p>
    <w:p w14:paraId="624CB066" w14:textId="77777777" w:rsidR="007F1B57" w:rsidRPr="00BD5633" w:rsidRDefault="007F1B57" w:rsidP="007F1B57">
      <w:pPr>
        <w:ind w:left="360"/>
        <w:rPr>
          <w:b/>
          <w:bCs/>
        </w:rPr>
      </w:pPr>
      <w:r w:rsidRPr="00BD5633">
        <w:rPr>
          <w:b/>
          <w:bCs/>
        </w:rPr>
        <w:t>2. ¿Qué porcentaje del agua del planeta corresponde a agua dulce?</w:t>
      </w:r>
    </w:p>
    <w:p w14:paraId="3318324A" w14:textId="77777777" w:rsidR="007F1B57" w:rsidRDefault="007F1B57" w:rsidP="007F1B57">
      <w:pPr>
        <w:ind w:left="360"/>
      </w:pPr>
      <w:r>
        <w:t>A. 25 %.</w:t>
      </w:r>
    </w:p>
    <w:p w14:paraId="424E16AD" w14:textId="77777777" w:rsidR="007F1B57" w:rsidRDefault="007F1B57" w:rsidP="007F1B57">
      <w:pPr>
        <w:ind w:left="360"/>
      </w:pPr>
      <w:r>
        <w:t>B. 72 %.</w:t>
      </w:r>
    </w:p>
    <w:p w14:paraId="48C8C3DD" w14:textId="77777777" w:rsidR="007F1B57" w:rsidRDefault="007F1B57" w:rsidP="007F1B57">
      <w:pPr>
        <w:ind w:left="360"/>
      </w:pPr>
      <w:r>
        <w:t>C. 3 %.</w:t>
      </w:r>
    </w:p>
    <w:p w14:paraId="590EC708" w14:textId="77777777" w:rsidR="007F1B57" w:rsidRDefault="007F1B57" w:rsidP="007F1B57">
      <w:pPr>
        <w:ind w:left="360"/>
      </w:pPr>
      <w:r>
        <w:t>D. 97 %.</w:t>
      </w:r>
    </w:p>
    <w:p w14:paraId="654DD7C5" w14:textId="4ADB2D75" w:rsidR="007F1B57" w:rsidRPr="00BD5633" w:rsidRDefault="00BD5633" w:rsidP="007F1B57">
      <w:pPr>
        <w:ind w:left="360"/>
        <w:rPr>
          <w:b/>
          <w:bCs/>
        </w:rPr>
      </w:pPr>
      <w:r w:rsidRPr="00BD5633">
        <w:rPr>
          <w:b/>
          <w:bCs/>
        </w:rPr>
        <w:t>3</w:t>
      </w:r>
      <w:r w:rsidR="007F1B57" w:rsidRPr="00BD5633">
        <w:rPr>
          <w:b/>
          <w:bCs/>
        </w:rPr>
        <w:t>. Las «masas de agua salada cercanas a la costa» se denominan:</w:t>
      </w:r>
    </w:p>
    <w:p w14:paraId="765B8EA2" w14:textId="77777777" w:rsidR="007F1B57" w:rsidRDefault="007F1B57" w:rsidP="007F1B57">
      <w:pPr>
        <w:ind w:left="360"/>
      </w:pPr>
      <w:r>
        <w:t>A. Lagos.</w:t>
      </w:r>
    </w:p>
    <w:p w14:paraId="317BD689" w14:textId="77777777" w:rsidR="007F1B57" w:rsidRDefault="007F1B57" w:rsidP="007F1B57">
      <w:pPr>
        <w:ind w:left="360"/>
      </w:pPr>
      <w:r>
        <w:t>B. Ríos.</w:t>
      </w:r>
    </w:p>
    <w:p w14:paraId="76E21F02" w14:textId="77777777" w:rsidR="007F1B57" w:rsidRDefault="007F1B57" w:rsidP="007F1B57">
      <w:pPr>
        <w:ind w:left="360"/>
      </w:pPr>
      <w:r>
        <w:t>C. Océanos.</w:t>
      </w:r>
    </w:p>
    <w:p w14:paraId="43B9799C" w14:textId="4DE63B62" w:rsidR="007F1B57" w:rsidRDefault="007F1B57" w:rsidP="007F1B57">
      <w:pPr>
        <w:ind w:left="360"/>
      </w:pPr>
      <w:r>
        <w:t>D. Mares</w:t>
      </w:r>
    </w:p>
    <w:p w14:paraId="16A6A7C6" w14:textId="20BCD39E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4</w:t>
      </w:r>
      <w:r w:rsidR="007F1B57" w:rsidRPr="00BD06E7">
        <w:rPr>
          <w:b/>
          <w:bCs/>
        </w:rPr>
        <w:t>. Los lagos a diferencia de los océanos presentan aguas:</w:t>
      </w:r>
    </w:p>
    <w:p w14:paraId="127F07F0" w14:textId="77777777" w:rsidR="007F1B57" w:rsidRDefault="007F1B57" w:rsidP="007F1B57">
      <w:pPr>
        <w:ind w:left="360"/>
      </w:pPr>
      <w:r>
        <w:t>A. Poco profundas y con alta presión.</w:t>
      </w:r>
    </w:p>
    <w:p w14:paraId="2E602DB9" w14:textId="77777777" w:rsidR="007F1B57" w:rsidRDefault="007F1B57" w:rsidP="007F1B57">
      <w:pPr>
        <w:ind w:left="360"/>
      </w:pPr>
      <w:r>
        <w:t>B. Muy profundas y con baja presión.</w:t>
      </w:r>
    </w:p>
    <w:p w14:paraId="3AC6DA24" w14:textId="77777777" w:rsidR="007F1B57" w:rsidRDefault="007F1B57" w:rsidP="007F1B57">
      <w:pPr>
        <w:ind w:left="360"/>
      </w:pPr>
      <w:r>
        <w:t>C. Muy profundas y con alta presión.</w:t>
      </w:r>
    </w:p>
    <w:p w14:paraId="79AB58F0" w14:textId="77777777" w:rsidR="007F1B57" w:rsidRDefault="007F1B57" w:rsidP="007F1B57">
      <w:pPr>
        <w:ind w:left="360"/>
      </w:pPr>
      <w:r>
        <w:t>D. Poco profundas y con baja presión.</w:t>
      </w:r>
    </w:p>
    <w:p w14:paraId="3D7FE26D" w14:textId="69516FA7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5</w:t>
      </w:r>
      <w:r w:rsidR="007F1B57" w:rsidRPr="00BD06E7">
        <w:rPr>
          <w:b/>
          <w:bCs/>
        </w:rPr>
        <w:t>. ¿Por qué en la zona fótica se encuentra una mayor cantidad de seres vivos?</w:t>
      </w:r>
    </w:p>
    <w:p w14:paraId="6E1E5785" w14:textId="77777777" w:rsidR="007F1B57" w:rsidRDefault="007F1B57" w:rsidP="007F1B57">
      <w:pPr>
        <w:ind w:left="360"/>
      </w:pPr>
      <w:r>
        <w:t>A. Porque hay mayor cantidad de luz y aumenta la presión.</w:t>
      </w:r>
    </w:p>
    <w:p w14:paraId="1D10870C" w14:textId="77777777" w:rsidR="007F1B57" w:rsidRDefault="007F1B57" w:rsidP="007F1B57">
      <w:pPr>
        <w:ind w:left="360"/>
      </w:pPr>
      <w:r>
        <w:t>B. Porque hay menor cantidad de luz y aumenta la presión.</w:t>
      </w:r>
    </w:p>
    <w:p w14:paraId="1E19A969" w14:textId="77777777" w:rsidR="007F1B57" w:rsidRDefault="007F1B57" w:rsidP="007F1B57">
      <w:pPr>
        <w:ind w:left="360"/>
      </w:pPr>
      <w:r>
        <w:t>C. Porque hay menor cantidad de luz y disminuye la presión.</w:t>
      </w:r>
    </w:p>
    <w:p w14:paraId="5984D0A6" w14:textId="77777777" w:rsidR="007F1B57" w:rsidRDefault="007F1B57" w:rsidP="007F1B57">
      <w:pPr>
        <w:ind w:left="360"/>
      </w:pPr>
      <w:r>
        <w:lastRenderedPageBreak/>
        <w:t>D. Porque hay mayor cantidad de luz y disminuye la presión.</w:t>
      </w:r>
    </w:p>
    <w:p w14:paraId="57455049" w14:textId="3C4D02A0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6</w:t>
      </w:r>
      <w:r w:rsidR="007F1B57" w:rsidRPr="00BD06E7">
        <w:rPr>
          <w:b/>
          <w:bCs/>
        </w:rPr>
        <w:t>. ¿Cuál de estos organismos podría estar presente en un lago?</w:t>
      </w:r>
    </w:p>
    <w:p w14:paraId="1925F483" w14:textId="77777777" w:rsidR="007F1B57" w:rsidRDefault="007F1B57" w:rsidP="007F1B57">
      <w:pPr>
        <w:ind w:left="360"/>
      </w:pPr>
      <w:r>
        <w:t>A. Tiburón.</w:t>
      </w:r>
    </w:p>
    <w:p w14:paraId="6021FFF5" w14:textId="77777777" w:rsidR="007F1B57" w:rsidRDefault="007F1B57" w:rsidP="007F1B57">
      <w:pPr>
        <w:ind w:left="360"/>
      </w:pPr>
      <w:r>
        <w:t>B. Estrellas marinas.</w:t>
      </w:r>
    </w:p>
    <w:p w14:paraId="136546F4" w14:textId="77777777" w:rsidR="007F1B57" w:rsidRDefault="007F1B57" w:rsidP="007F1B57">
      <w:pPr>
        <w:ind w:left="360"/>
      </w:pPr>
      <w:r>
        <w:t>C. Patos.</w:t>
      </w:r>
    </w:p>
    <w:p w14:paraId="2F5FB62A" w14:textId="77777777" w:rsidR="007F1B57" w:rsidRDefault="007F1B57" w:rsidP="007F1B57">
      <w:pPr>
        <w:ind w:left="360"/>
      </w:pPr>
      <w:r>
        <w:t>D. Almejas.</w:t>
      </w:r>
    </w:p>
    <w:p w14:paraId="6BB3E286" w14:textId="20310A44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7</w:t>
      </w:r>
      <w:r w:rsidR="007F1B57" w:rsidRPr="00BD06E7">
        <w:rPr>
          <w:b/>
          <w:bCs/>
        </w:rPr>
        <w:t>. Los tiburones son capaces de adaptarse a diferentes hábitats, viven principalmente en zonas poco profundas a mar abierto». ¿En qué zona del océano se encuentran?</w:t>
      </w:r>
    </w:p>
    <w:p w14:paraId="6F061122" w14:textId="77777777" w:rsidR="007F1B57" w:rsidRDefault="007F1B57" w:rsidP="007F1B57">
      <w:pPr>
        <w:ind w:left="360"/>
      </w:pPr>
      <w:r>
        <w:t>A. Litoral.</w:t>
      </w:r>
    </w:p>
    <w:p w14:paraId="56CC3944" w14:textId="77777777" w:rsidR="007F1B57" w:rsidRDefault="007F1B57" w:rsidP="007F1B57">
      <w:pPr>
        <w:ind w:left="360"/>
      </w:pPr>
      <w:r>
        <w:t>B. Pelágica.</w:t>
      </w:r>
    </w:p>
    <w:p w14:paraId="73BDBF8A" w14:textId="77777777" w:rsidR="007F1B57" w:rsidRDefault="007F1B57" w:rsidP="007F1B57">
      <w:pPr>
        <w:ind w:left="360"/>
      </w:pPr>
      <w:r>
        <w:t>C. Nerítica.</w:t>
      </w:r>
    </w:p>
    <w:p w14:paraId="516A092B" w14:textId="77777777" w:rsidR="007F1B57" w:rsidRDefault="007F1B57" w:rsidP="007F1B57">
      <w:pPr>
        <w:ind w:left="360"/>
      </w:pPr>
      <w:r>
        <w:t>D. Afótica.</w:t>
      </w:r>
    </w:p>
    <w:p w14:paraId="6BEE9028" w14:textId="4C4FBFA7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8</w:t>
      </w:r>
      <w:r w:rsidR="007F1B57" w:rsidRPr="00BD06E7">
        <w:rPr>
          <w:b/>
          <w:bCs/>
        </w:rPr>
        <w:t>. ¿Cómo se comporta la temperatura y la luminosidad en zonas de gran profundidad?</w:t>
      </w:r>
    </w:p>
    <w:p w14:paraId="3A1D510F" w14:textId="77777777" w:rsidR="007F1B57" w:rsidRDefault="007F1B57" w:rsidP="007F1B57">
      <w:pPr>
        <w:ind w:left="360"/>
      </w:pPr>
      <w:r>
        <w:t>A. La temperatura aumenta y la luminosidad disminuye.</w:t>
      </w:r>
    </w:p>
    <w:p w14:paraId="11BB701D" w14:textId="77777777" w:rsidR="007F1B57" w:rsidRDefault="007F1B57" w:rsidP="007F1B57">
      <w:pPr>
        <w:ind w:left="360"/>
      </w:pPr>
      <w:r>
        <w:t>B. La temperatura disminuye y la luminosidad aumenta.</w:t>
      </w:r>
    </w:p>
    <w:p w14:paraId="5EC8BCD5" w14:textId="77777777" w:rsidR="007F1B57" w:rsidRDefault="007F1B57" w:rsidP="007F1B57">
      <w:pPr>
        <w:ind w:left="360"/>
      </w:pPr>
      <w:r>
        <w:t>C. La temperatura y la luminosidad disminuyen.</w:t>
      </w:r>
    </w:p>
    <w:p w14:paraId="4659140E" w14:textId="30B317C1" w:rsidR="007F1B57" w:rsidRDefault="007F1B57" w:rsidP="007F1B57">
      <w:pPr>
        <w:ind w:left="360"/>
      </w:pPr>
      <w:r>
        <w:t>D. La temperatura y la luminosidad aumentan.</w:t>
      </w:r>
    </w:p>
    <w:p w14:paraId="1E898EC8" w14:textId="6585C415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9</w:t>
      </w:r>
      <w:r w:rsidR="007F1B57" w:rsidRPr="00BD06E7">
        <w:rPr>
          <w:b/>
          <w:bCs/>
        </w:rPr>
        <w:t>. ¿De qué está conformada la hidrósfera?</w:t>
      </w:r>
    </w:p>
    <w:p w14:paraId="1E3759BD" w14:textId="77777777" w:rsidR="007F1B57" w:rsidRDefault="007F1B57" w:rsidP="007F1B57">
      <w:pPr>
        <w:ind w:left="360"/>
      </w:pPr>
      <w:r>
        <w:t>A. Ríos y océanos.</w:t>
      </w:r>
    </w:p>
    <w:p w14:paraId="4C7A5B49" w14:textId="77777777" w:rsidR="007F1B57" w:rsidRDefault="007F1B57" w:rsidP="007F1B57">
      <w:pPr>
        <w:ind w:left="360"/>
      </w:pPr>
      <w:r>
        <w:t>B. Solo por los glaciares.</w:t>
      </w:r>
    </w:p>
    <w:p w14:paraId="0D0CDF22" w14:textId="77777777" w:rsidR="007F1B57" w:rsidRDefault="007F1B57" w:rsidP="007F1B57">
      <w:pPr>
        <w:ind w:left="360"/>
      </w:pPr>
      <w:r>
        <w:t>C. Océanos ríos y lagos.</w:t>
      </w:r>
    </w:p>
    <w:p w14:paraId="41D8C623" w14:textId="77777777" w:rsidR="007F1B57" w:rsidRDefault="007F1B57" w:rsidP="007F1B57">
      <w:pPr>
        <w:ind w:left="360"/>
      </w:pPr>
      <w:r>
        <w:t>D. Toda el agua del planeta.</w:t>
      </w:r>
    </w:p>
    <w:p w14:paraId="3C541B58" w14:textId="6F7BAE9A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10</w:t>
      </w:r>
      <w:r w:rsidR="007F1B57" w:rsidRPr="00BD06E7">
        <w:rPr>
          <w:b/>
          <w:bCs/>
        </w:rPr>
        <w:t>. ¿Cuál de las siguientes características corresponde al agua potable?</w:t>
      </w:r>
    </w:p>
    <w:p w14:paraId="01A9CDCC" w14:textId="77777777" w:rsidR="007F1B57" w:rsidRDefault="007F1B57" w:rsidP="007F1B57">
      <w:pPr>
        <w:ind w:left="360"/>
      </w:pPr>
      <w:r>
        <w:t>A. Es apta para el consumo.</w:t>
      </w:r>
    </w:p>
    <w:p w14:paraId="6A48C1E1" w14:textId="77777777" w:rsidR="007F1B57" w:rsidRDefault="007F1B57" w:rsidP="007F1B57">
      <w:pPr>
        <w:ind w:left="360"/>
      </w:pPr>
      <w:r>
        <w:t>B. Posee microorganismos.</w:t>
      </w:r>
    </w:p>
    <w:p w14:paraId="0442CC7B" w14:textId="77777777" w:rsidR="007F1B57" w:rsidRDefault="007F1B57" w:rsidP="007F1B57">
      <w:pPr>
        <w:ind w:left="360"/>
      </w:pPr>
      <w:r>
        <w:lastRenderedPageBreak/>
        <w:t>C. Proviene del agua del mar.</w:t>
      </w:r>
    </w:p>
    <w:p w14:paraId="11AB2D4E" w14:textId="77777777" w:rsidR="007F1B57" w:rsidRDefault="007F1B57" w:rsidP="007F1B57">
      <w:pPr>
        <w:ind w:left="360"/>
      </w:pPr>
      <w:r>
        <w:t>D. Conserva sustancias tóxicas.</w:t>
      </w:r>
    </w:p>
    <w:p w14:paraId="41C2E3E9" w14:textId="0C6E6436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11</w:t>
      </w:r>
      <w:r w:rsidR="007F1B57" w:rsidRPr="00BD06E7">
        <w:rPr>
          <w:b/>
          <w:bCs/>
        </w:rPr>
        <w:t xml:space="preserve">. Si no tienes agua potable para tomar, ¿cuál de las siguientes opciones representa la forma más rápida de obtener agua dulce para beber? </w:t>
      </w:r>
    </w:p>
    <w:p w14:paraId="6CAE4273" w14:textId="77777777" w:rsidR="007F1B57" w:rsidRDefault="007F1B57" w:rsidP="007F1B57">
      <w:pPr>
        <w:ind w:left="360"/>
      </w:pPr>
      <w:r>
        <w:t xml:space="preserve">A. Agua de mar. </w:t>
      </w:r>
    </w:p>
    <w:p w14:paraId="743829B0" w14:textId="77777777" w:rsidR="007F1B57" w:rsidRDefault="007F1B57" w:rsidP="007F1B57">
      <w:pPr>
        <w:ind w:left="360"/>
      </w:pPr>
      <w:r>
        <w:t xml:space="preserve">B. Agua de un charco. </w:t>
      </w:r>
    </w:p>
    <w:p w14:paraId="29A44524" w14:textId="77777777" w:rsidR="007F1B57" w:rsidRDefault="007F1B57" w:rsidP="007F1B57">
      <w:pPr>
        <w:ind w:left="360"/>
      </w:pPr>
      <w:r>
        <w:t xml:space="preserve">C. Agua de un pantano. </w:t>
      </w:r>
    </w:p>
    <w:p w14:paraId="1DFD47D4" w14:textId="77777777" w:rsidR="007F1B57" w:rsidRDefault="007F1B57" w:rsidP="007F1B57">
      <w:pPr>
        <w:ind w:left="360"/>
      </w:pPr>
      <w:r>
        <w:t>D. Agua de una vertiente.</w:t>
      </w:r>
    </w:p>
    <w:p w14:paraId="17591F32" w14:textId="670CC435" w:rsidR="007F1B57" w:rsidRPr="00BD06E7" w:rsidRDefault="00BD5633" w:rsidP="007F1B57">
      <w:pPr>
        <w:ind w:left="360"/>
        <w:rPr>
          <w:b/>
          <w:bCs/>
        </w:rPr>
      </w:pPr>
      <w:r w:rsidRPr="00BD06E7">
        <w:rPr>
          <w:b/>
          <w:bCs/>
        </w:rPr>
        <w:t>12</w:t>
      </w:r>
      <w:r w:rsidR="007F1B57" w:rsidRPr="00BD06E7">
        <w:rPr>
          <w:b/>
          <w:bCs/>
        </w:rPr>
        <w:t xml:space="preserve">. En las aguas de una playa se detectó una cantidad elevada de heces y detergentes. De las siguientes alternativas, ¿cuál representa la mejor medida para reducir ese tipo de </w:t>
      </w:r>
      <w:r w:rsidR="00BD06E7" w:rsidRPr="00BD06E7">
        <w:rPr>
          <w:b/>
          <w:bCs/>
        </w:rPr>
        <w:t>c</w:t>
      </w:r>
      <w:r w:rsidR="007F1B57" w:rsidRPr="00BD06E7">
        <w:rPr>
          <w:b/>
          <w:bCs/>
        </w:rPr>
        <w:t xml:space="preserve">ontaminación del agua? </w:t>
      </w:r>
    </w:p>
    <w:p w14:paraId="510E8D4A" w14:textId="77777777" w:rsidR="007F1B57" w:rsidRDefault="007F1B57" w:rsidP="007F1B57">
      <w:pPr>
        <w:ind w:left="360"/>
      </w:pPr>
      <w:r>
        <w:t xml:space="preserve">A. Cerrar las plantas industriales cercanas. </w:t>
      </w:r>
    </w:p>
    <w:p w14:paraId="364F3EB4" w14:textId="77777777" w:rsidR="007F1B57" w:rsidRDefault="007F1B57" w:rsidP="007F1B57">
      <w:pPr>
        <w:ind w:left="360"/>
      </w:pPr>
      <w:r>
        <w:t xml:space="preserve">B. Reducir la cantidad de químicos en las granjas. </w:t>
      </w:r>
    </w:p>
    <w:p w14:paraId="19254BAC" w14:textId="77777777" w:rsidR="007F1B57" w:rsidRDefault="007F1B57" w:rsidP="007F1B57">
      <w:pPr>
        <w:ind w:left="360"/>
      </w:pPr>
      <w:r>
        <w:t xml:space="preserve">C. Controlar la liberación de desechos domésticos. </w:t>
      </w:r>
    </w:p>
    <w:p w14:paraId="57364DB7" w14:textId="46D4B583" w:rsidR="007F1B57" w:rsidRDefault="007F1B57" w:rsidP="007F1B57">
      <w:pPr>
        <w:ind w:left="360"/>
      </w:pPr>
      <w:r>
        <w:t>D. Impedir el paso de barcos por la zona afectada.</w:t>
      </w:r>
    </w:p>
    <w:sectPr w:rsidR="007F1B5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2AAA3" w14:textId="77777777" w:rsidR="001D5FF7" w:rsidRDefault="001D5FF7" w:rsidP="00BD5633">
      <w:pPr>
        <w:spacing w:after="0" w:line="240" w:lineRule="auto"/>
      </w:pPr>
      <w:r>
        <w:separator/>
      </w:r>
    </w:p>
  </w:endnote>
  <w:endnote w:type="continuationSeparator" w:id="0">
    <w:p w14:paraId="3062AD5C" w14:textId="77777777" w:rsidR="001D5FF7" w:rsidRDefault="001D5FF7" w:rsidP="00BD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89048" w14:textId="77777777" w:rsidR="001D5FF7" w:rsidRDefault="001D5FF7" w:rsidP="00BD5633">
      <w:pPr>
        <w:spacing w:after="0" w:line="240" w:lineRule="auto"/>
      </w:pPr>
      <w:r>
        <w:separator/>
      </w:r>
    </w:p>
  </w:footnote>
  <w:footnote w:type="continuationSeparator" w:id="0">
    <w:p w14:paraId="0F128328" w14:textId="77777777" w:rsidR="001D5FF7" w:rsidRDefault="001D5FF7" w:rsidP="00BD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A3BBD" w14:textId="77777777" w:rsidR="00BD5633" w:rsidRPr="001D77E6" w:rsidRDefault="00BD5633" w:rsidP="00BD56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CL"/>
      </w:rPr>
    </w:pPr>
    <w:r w:rsidRPr="001D77E6">
      <w:rPr>
        <w:rFonts w:ascii="Calibri" w:eastAsia="Calibri" w:hAnsi="Calibri" w:cs="Calibri"/>
        <w:noProof/>
        <w:color w:val="000000"/>
        <w:lang w:eastAsia="es-CL"/>
      </w:rPr>
      <w:drawing>
        <wp:inline distT="0" distB="0" distL="0" distR="0" wp14:anchorId="268E33DE" wp14:editId="38689920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229966" w14:textId="28CDE4DE" w:rsidR="00BD5633" w:rsidRPr="001D77E6" w:rsidRDefault="00BD5633" w:rsidP="00BD56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</w:pPr>
    <w:r w:rsidRPr="001D77E6"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  <w:t>Altos de la Paloma Lote k-</w:t>
    </w:r>
    <w:r w:rsidRPr="001D77E6">
      <w:rPr>
        <w:rFonts w:ascii="Times New Roman" w:eastAsia="Times New Roman" w:hAnsi="Times New Roman" w:cs="Times New Roman"/>
        <w:sz w:val="16"/>
        <w:szCs w:val="16"/>
        <w:lang w:eastAsia="es-CL"/>
      </w:rPr>
      <w:t xml:space="preserve">1, </w:t>
    </w:r>
    <w:r w:rsidRPr="001D77E6"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  <w:t xml:space="preserve">Puerto Montt, Los </w:t>
    </w:r>
    <w:r w:rsidRPr="001D77E6"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  <w:t>Lagos /</w:t>
    </w:r>
    <w:r w:rsidRPr="001D77E6"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  <w:t xml:space="preserve"> R.B.D 40316-4</w:t>
    </w:r>
  </w:p>
  <w:p w14:paraId="6563D2CA" w14:textId="77777777" w:rsidR="00BD5633" w:rsidRPr="001D77E6" w:rsidRDefault="00BD5633" w:rsidP="00BD56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  <w:lang w:eastAsia="es-CL"/>
      </w:rPr>
    </w:pPr>
    <w:r w:rsidRPr="001D77E6">
      <w:rPr>
        <w:rFonts w:ascii="Times New Roman" w:eastAsia="Times New Roman" w:hAnsi="Times New Roman" w:cs="Times New Roman"/>
        <w:b/>
        <w:color w:val="000000"/>
        <w:sz w:val="16"/>
        <w:szCs w:val="16"/>
        <w:lang w:eastAsia="es-CL"/>
      </w:rPr>
      <w:t xml:space="preserve">Teléfono: +56 652772250 </w:t>
    </w:r>
  </w:p>
  <w:p w14:paraId="419A8F6F" w14:textId="77777777" w:rsidR="00BD5633" w:rsidRPr="001D77E6" w:rsidRDefault="00BD5633" w:rsidP="00BD56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es-CL"/>
      </w:rPr>
    </w:pPr>
    <w:r w:rsidRPr="001D77E6"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es-CL"/>
      </w:rPr>
      <w:t>ASIGNATURA:</w:t>
    </w:r>
    <w:r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es-CL"/>
      </w:rPr>
      <w:t xml:space="preserve"> CIENCIAS NATURALES</w:t>
    </w:r>
    <w:r w:rsidRPr="001D77E6"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es-CL"/>
      </w:rPr>
      <w:t xml:space="preserve">  </w:t>
    </w:r>
  </w:p>
  <w:p w14:paraId="617D7F6C" w14:textId="77777777" w:rsidR="00BD5633" w:rsidRPr="001D77E6" w:rsidRDefault="00BD5633" w:rsidP="00BD56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  <w:lang w:eastAsia="es-CL"/>
      </w:rPr>
    </w:pPr>
    <w:r w:rsidRPr="001D77E6">
      <w:rPr>
        <w:rFonts w:ascii="Times New Roman" w:eastAsia="Times New Roman" w:hAnsi="Times New Roman" w:cs="Times New Roman"/>
        <w:color w:val="000000"/>
        <w:sz w:val="18"/>
        <w:szCs w:val="18"/>
        <w:lang w:eastAsia="es-CL"/>
      </w:rPr>
      <w:t>Profesor:</w:t>
    </w:r>
    <w:r>
      <w:rPr>
        <w:rFonts w:ascii="Times New Roman" w:eastAsia="Times New Roman" w:hAnsi="Times New Roman" w:cs="Times New Roman"/>
        <w:color w:val="000000"/>
        <w:sz w:val="18"/>
        <w:szCs w:val="18"/>
        <w:lang w:eastAsia="es-CL"/>
      </w:rPr>
      <w:t xml:space="preserve"> Isabela Cárdenas García</w:t>
    </w:r>
  </w:p>
  <w:p w14:paraId="2D817416" w14:textId="77777777" w:rsidR="00BD5633" w:rsidRDefault="00BD5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05533"/>
    <w:multiLevelType w:val="hybridMultilevel"/>
    <w:tmpl w:val="318E71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C3E4F"/>
    <w:multiLevelType w:val="hybridMultilevel"/>
    <w:tmpl w:val="4A6EDF5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91"/>
    <w:rsid w:val="001D5FF7"/>
    <w:rsid w:val="00301D96"/>
    <w:rsid w:val="00402C39"/>
    <w:rsid w:val="007F1B57"/>
    <w:rsid w:val="0090727E"/>
    <w:rsid w:val="00935191"/>
    <w:rsid w:val="00AD2003"/>
    <w:rsid w:val="00BD06E7"/>
    <w:rsid w:val="00BD5633"/>
    <w:rsid w:val="00E0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DBC"/>
  <w15:chartTrackingRefBased/>
  <w15:docId w15:val="{D09C14CE-79C5-4DDA-9DCB-D4ED46D4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2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5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633"/>
  </w:style>
  <w:style w:type="paragraph" w:styleId="Piedepgina">
    <w:name w:val="footer"/>
    <w:basedOn w:val="Normal"/>
    <w:link w:val="PiedepginaCar"/>
    <w:uiPriority w:val="99"/>
    <w:unhideWhenUsed/>
    <w:rsid w:val="00BD56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1049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cardenas</dc:creator>
  <cp:keywords/>
  <dc:description/>
  <cp:lastModifiedBy>isabela cardenas</cp:lastModifiedBy>
  <cp:revision>1</cp:revision>
  <dcterms:created xsi:type="dcterms:W3CDTF">2021-05-05T01:40:00Z</dcterms:created>
  <dcterms:modified xsi:type="dcterms:W3CDTF">2021-05-05T03:15:00Z</dcterms:modified>
</cp:coreProperties>
</file>